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5D" w:rsidRPr="00E65843" w:rsidRDefault="00DD05AB" w:rsidP="008D1E6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DD05A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8D1E69" w:rsidRDefault="008D1E69" w:rsidP="008D1E6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83175D" w:rsidRPr="00E65843">
        <w:rPr>
          <w:rFonts w:ascii="Arial" w:hAnsi="Arial" w:cs="Arial"/>
          <w:sz w:val="20"/>
          <w:szCs w:val="20"/>
        </w:rPr>
        <w:t xml:space="preserve">  </w:t>
      </w:r>
    </w:p>
    <w:p w:rsidR="0083175D" w:rsidRDefault="0083175D" w:rsidP="008D1E6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3175D" w:rsidRPr="003444BE" w:rsidRDefault="0083175D" w:rsidP="008D1E6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3175D" w:rsidRPr="003444BE" w:rsidRDefault="0083175D" w:rsidP="008D1E6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3175D" w:rsidRPr="003444BE" w:rsidRDefault="0083175D" w:rsidP="008D1E6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3175D" w:rsidRPr="003444BE" w:rsidRDefault="0083175D" w:rsidP="008D1E6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3175D" w:rsidRPr="003444BE" w:rsidRDefault="0083175D" w:rsidP="008D1E69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3175D" w:rsidRDefault="0083175D" w:rsidP="008D1E69">
      <w:pPr>
        <w:rPr>
          <w:rFonts w:ascii="Arial" w:hAnsi="Arial" w:cs="Arial"/>
          <w:sz w:val="24"/>
          <w:szCs w:val="24"/>
        </w:rPr>
      </w:pPr>
    </w:p>
    <w:p w:rsidR="0083175D" w:rsidRDefault="0083175D" w:rsidP="008D1E6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3175D" w:rsidRDefault="0083175D" w:rsidP="008D1E6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83175D" w:rsidRPr="00E65843" w:rsidRDefault="0083175D" w:rsidP="008D1E6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3175D" w:rsidRPr="00E65843" w:rsidRDefault="0083175D" w:rsidP="008D1E69">
      <w:pPr>
        <w:rPr>
          <w:sz w:val="24"/>
          <w:szCs w:val="24"/>
        </w:rPr>
      </w:pPr>
    </w:p>
    <w:p w:rsidR="0083175D" w:rsidRPr="00E65843" w:rsidRDefault="0083175D" w:rsidP="008D1E69">
      <w:pPr>
        <w:rPr>
          <w:sz w:val="24"/>
          <w:szCs w:val="24"/>
        </w:rPr>
      </w:pPr>
    </w:p>
    <w:p w:rsidR="0083175D" w:rsidRPr="00E65843" w:rsidRDefault="0083175D" w:rsidP="008D1E6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3175D" w:rsidRPr="00697EFD" w:rsidRDefault="0083175D" w:rsidP="008D1E6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CE356D">
        <w:rPr>
          <w:sz w:val="24"/>
          <w:szCs w:val="24"/>
          <w:u w:val="single"/>
          <w:lang w:val="ru-RU"/>
        </w:rPr>
        <w:t>29.05.2013</w:t>
      </w:r>
    </w:p>
    <w:p w:rsidR="0083175D" w:rsidRPr="00CE356D" w:rsidRDefault="0083175D" w:rsidP="008D1E6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3175D" w:rsidRPr="00E65843" w:rsidRDefault="0083175D" w:rsidP="008D1E6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Малая Посадская ул.</w:t>
      </w:r>
    </w:p>
    <w:p w:rsidR="0083175D" w:rsidRPr="003444BE" w:rsidRDefault="0083175D" w:rsidP="008D1E6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83175D" w:rsidRPr="00E65843" w:rsidRDefault="0083175D" w:rsidP="008D1E6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CE356D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CE356D">
        <w:rPr>
          <w:rFonts w:ascii="Arial" w:hAnsi="Arial" w:cs="Arial"/>
          <w:sz w:val="24"/>
          <w:szCs w:val="24"/>
          <w:u w:val="single"/>
        </w:rPr>
        <w:t>К ООО "</w:t>
      </w:r>
      <w:proofErr w:type="spellStart"/>
      <w:r w:rsidRPr="00CE356D">
        <w:rPr>
          <w:rFonts w:ascii="Arial" w:hAnsi="Arial" w:cs="Arial"/>
          <w:sz w:val="24"/>
          <w:szCs w:val="24"/>
          <w:u w:val="single"/>
        </w:rPr>
        <w:t>Жилкомсервис</w:t>
      </w:r>
      <w:proofErr w:type="spellEnd"/>
      <w:r w:rsidRPr="00CE356D">
        <w:rPr>
          <w:rFonts w:ascii="Arial" w:hAnsi="Arial" w:cs="Arial"/>
          <w:sz w:val="24"/>
          <w:szCs w:val="24"/>
          <w:u w:val="single"/>
        </w:rPr>
        <w:t xml:space="preserve">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3175D" w:rsidRPr="00CE356D" w:rsidRDefault="0083175D" w:rsidP="008D1E6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83175D" w:rsidRPr="00E65843" w:rsidRDefault="0083175D" w:rsidP="008D1E6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3175D" w:rsidRPr="00E65843" w:rsidRDefault="0083175D" w:rsidP="008D1E6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3175D" w:rsidRPr="008D1E69" w:rsidRDefault="0083175D" w:rsidP="008D1E6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CE356D">
        <w:rPr>
          <w:rFonts w:ascii="Arial" w:hAnsi="Arial" w:cs="Arial"/>
          <w:sz w:val="24"/>
          <w:szCs w:val="24"/>
          <w:u w:val="single"/>
        </w:rPr>
        <w:t>01.03.1993</w:t>
      </w:r>
    </w:p>
    <w:p w:rsidR="008D1E69" w:rsidRDefault="008D1E69" w:rsidP="008D1E6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D1E69" w:rsidRDefault="008D1E69" w:rsidP="008D1E6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3175D" w:rsidRPr="00E65843" w:rsidRDefault="0083175D" w:rsidP="008D1E6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83175D" w:rsidRDefault="0083175D" w:rsidP="008D1E69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3175D" w:rsidRPr="00E65843" w:rsidRDefault="0083175D" w:rsidP="008D1E6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317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317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1904</w:t>
            </w:r>
          </w:p>
        </w:tc>
      </w:tr>
      <w:tr w:rsidR="008317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317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28956</w:t>
            </w:r>
          </w:p>
        </w:tc>
      </w:tr>
      <w:tr w:rsidR="008317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7811,91</w:t>
            </w:r>
          </w:p>
        </w:tc>
      </w:tr>
      <w:tr w:rsidR="008317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5618,58</w:t>
            </w:r>
          </w:p>
        </w:tc>
      </w:tr>
      <w:tr w:rsidR="008317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674,4</w:t>
            </w:r>
          </w:p>
        </w:tc>
      </w:tr>
      <w:tr w:rsidR="008317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83175D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3175D" w:rsidRPr="00E65843" w:rsidRDefault="0083175D">
      <w:pPr>
        <w:pStyle w:val="a9"/>
        <w:jc w:val="center"/>
        <w:rPr>
          <w:rFonts w:ascii="Arial" w:hAnsi="Arial" w:cs="Arial"/>
        </w:rPr>
      </w:pPr>
    </w:p>
    <w:p w:rsidR="0083175D" w:rsidRPr="00E65843" w:rsidRDefault="0083175D">
      <w:pPr>
        <w:pStyle w:val="a9"/>
        <w:jc w:val="center"/>
        <w:rPr>
          <w:rFonts w:ascii="Arial" w:hAnsi="Arial" w:cs="Arial"/>
        </w:rPr>
      </w:pPr>
    </w:p>
    <w:p w:rsidR="0083175D" w:rsidRPr="00E65843" w:rsidRDefault="0083175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3175D" w:rsidRPr="00E65843" w:rsidRDefault="0083175D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3175D" w:rsidRPr="0020058D" w:rsidTr="008D1E69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3175D" w:rsidRPr="00E65843" w:rsidRDefault="008317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3175D" w:rsidRPr="0020058D" w:rsidTr="008D1E69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175D" w:rsidRPr="0020058D" w:rsidTr="008D1E69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716,59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83175D" w:rsidRPr="0020058D" w:rsidTr="008D1E69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1828,3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1112,0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3175D" w:rsidRPr="0020058D" w:rsidTr="008D1E69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Усиление конструкций лестничных маршей, 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л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кл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№1 (где кв.8)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3175D" w:rsidRPr="0020058D" w:rsidTr="008D1E69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(замощение, асфальтирование и озеленение)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485,4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3175D" w:rsidRPr="0020058D" w:rsidTr="008D1E69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3175D" w:rsidRPr="0020058D" w:rsidTr="008D1E69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87,3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175D" w:rsidRPr="0020058D" w:rsidTr="008D1E69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3175D" w:rsidRPr="0020058D" w:rsidTr="008D1E69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3175D" w:rsidRPr="00BD6F16" w:rsidRDefault="0083175D">
      <w:pPr>
        <w:pStyle w:val="a9"/>
        <w:jc w:val="center"/>
        <w:rPr>
          <w:rFonts w:ascii="Arial" w:hAnsi="Arial" w:cs="Arial"/>
        </w:rPr>
      </w:pPr>
    </w:p>
    <w:p w:rsidR="0083175D" w:rsidRPr="00E65843" w:rsidRDefault="0083175D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3175D" w:rsidRPr="00E65843" w:rsidRDefault="0083175D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83175D" w:rsidRPr="0020058D">
        <w:tc>
          <w:tcPr>
            <w:tcW w:w="99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3175D" w:rsidRPr="00E65843" w:rsidRDefault="008317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75D" w:rsidRPr="00E65843" w:rsidRDefault="008317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3175D" w:rsidRPr="00E65843" w:rsidRDefault="008317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75D" w:rsidRPr="00E65843" w:rsidRDefault="008317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83175D" w:rsidRPr="00E65843" w:rsidRDefault="0083175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3175D" w:rsidRPr="00E65843" w:rsidRDefault="008317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75D" w:rsidRPr="00E65843" w:rsidRDefault="008317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83175D" w:rsidRPr="00E65843" w:rsidRDefault="0083175D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3175D" w:rsidRPr="00E65843" w:rsidRDefault="008317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3175D" w:rsidRPr="00E65843" w:rsidRDefault="008317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83175D" w:rsidRPr="00E65843" w:rsidRDefault="0083175D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3175D" w:rsidRPr="00E65843" w:rsidRDefault="0083175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3175D" w:rsidRPr="00E65843" w:rsidRDefault="0083175D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83175D" w:rsidRPr="0020058D">
        <w:tc>
          <w:tcPr>
            <w:tcW w:w="99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35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83175D" w:rsidRPr="0020058D">
        <w:tc>
          <w:tcPr>
            <w:tcW w:w="99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435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</w:p>
        </w:tc>
      </w:tr>
      <w:tr w:rsidR="0083175D" w:rsidRPr="0020058D">
        <w:tc>
          <w:tcPr>
            <w:tcW w:w="99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47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691,9</w:t>
            </w:r>
          </w:p>
        </w:tc>
        <w:tc>
          <w:tcPr>
            <w:tcW w:w="473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3234,63</w:t>
            </w:r>
          </w:p>
        </w:tc>
        <w:tc>
          <w:tcPr>
            <w:tcW w:w="435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</w:t>
            </w:r>
          </w:p>
        </w:tc>
        <w:tc>
          <w:tcPr>
            <w:tcW w:w="456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325,15</w:t>
            </w:r>
          </w:p>
        </w:tc>
        <w:tc>
          <w:tcPr>
            <w:tcW w:w="52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4446,18</w:t>
            </w:r>
          </w:p>
        </w:tc>
      </w:tr>
      <w:tr w:rsidR="0083175D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404,12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2150,78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93,8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226,95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2913,05</w:t>
            </w:r>
          </w:p>
        </w:tc>
      </w:tr>
      <w:tr w:rsidR="0083175D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3175D" w:rsidRPr="0020058D">
        <w:tc>
          <w:tcPr>
            <w:tcW w:w="99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3175D" w:rsidRPr="0020058D">
        <w:tc>
          <w:tcPr>
            <w:tcW w:w="99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35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83175D" w:rsidRPr="0020058D">
        <w:tc>
          <w:tcPr>
            <w:tcW w:w="99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473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922,5</w:t>
            </w:r>
          </w:p>
        </w:tc>
        <w:tc>
          <w:tcPr>
            <w:tcW w:w="435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145,8</w:t>
            </w:r>
          </w:p>
        </w:tc>
        <w:tc>
          <w:tcPr>
            <w:tcW w:w="456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1172,4</w:t>
            </w:r>
          </w:p>
        </w:tc>
      </w:tr>
      <w:tr w:rsidR="0083175D" w:rsidRPr="0020058D">
        <w:tc>
          <w:tcPr>
            <w:tcW w:w="99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63,2</w:t>
            </w:r>
          </w:p>
        </w:tc>
        <w:tc>
          <w:tcPr>
            <w:tcW w:w="473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616,1</w:t>
            </w:r>
          </w:p>
        </w:tc>
        <w:tc>
          <w:tcPr>
            <w:tcW w:w="435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456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784,8</w:t>
            </w:r>
          </w:p>
        </w:tc>
      </w:tr>
    </w:tbl>
    <w:p w:rsidR="0083175D" w:rsidRPr="00E65843" w:rsidRDefault="0083175D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3175D" w:rsidRPr="0020058D">
        <w:tc>
          <w:tcPr>
            <w:tcW w:w="4968" w:type="dxa"/>
            <w:shd w:val="pct10" w:color="00FF00" w:fill="auto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3175D" w:rsidRPr="0020058D">
        <w:tc>
          <w:tcPr>
            <w:tcW w:w="4968" w:type="dxa"/>
            <w:shd w:val="pct10" w:color="00FF00" w:fill="auto"/>
          </w:tcPr>
          <w:p w:rsidR="0083175D" w:rsidRPr="00E65843" w:rsidRDefault="008317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3175D" w:rsidRPr="00E65843" w:rsidRDefault="0083175D" w:rsidP="008D1E69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3175D" w:rsidRPr="0020058D">
        <w:tc>
          <w:tcPr>
            <w:tcW w:w="4968" w:type="dxa"/>
            <w:shd w:val="pct10" w:color="00FF00" w:fill="auto"/>
          </w:tcPr>
          <w:p w:rsidR="0083175D" w:rsidRPr="00E65843" w:rsidRDefault="008317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3175D" w:rsidRPr="00A47A4D" w:rsidRDefault="0083175D" w:rsidP="008D1E69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3175D" w:rsidRPr="0020058D">
        <w:tc>
          <w:tcPr>
            <w:tcW w:w="4968" w:type="dxa"/>
            <w:shd w:val="pct10" w:color="00FF00" w:fill="auto"/>
          </w:tcPr>
          <w:p w:rsidR="0083175D" w:rsidRPr="00E65843" w:rsidRDefault="0083175D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3175D" w:rsidRPr="00E65843" w:rsidRDefault="0083175D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3175D" w:rsidRPr="00A47A4D" w:rsidRDefault="0083175D" w:rsidP="008D1E69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3175D" w:rsidRPr="00E65843" w:rsidRDefault="0083175D" w:rsidP="008D1E69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3175D" w:rsidRPr="00E65843" w:rsidRDefault="0083175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3175D" w:rsidRPr="00E65843" w:rsidRDefault="0083175D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3175D" w:rsidRPr="0020058D">
        <w:tc>
          <w:tcPr>
            <w:tcW w:w="9406" w:type="dxa"/>
          </w:tcPr>
          <w:p w:rsidR="0083175D" w:rsidRPr="00E65843" w:rsidRDefault="0083175D" w:rsidP="008D1E69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3175D" w:rsidRPr="0020058D" w:rsidRDefault="00DD05AB" w:rsidP="008D1E69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8317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3175D" w:rsidRPr="0020058D">
        <w:tc>
          <w:tcPr>
            <w:tcW w:w="9406" w:type="dxa"/>
          </w:tcPr>
          <w:p w:rsidR="0083175D" w:rsidRPr="0020058D" w:rsidRDefault="0083175D" w:rsidP="008D1E69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3175D" w:rsidRPr="0020058D" w:rsidRDefault="00DD05AB" w:rsidP="008D1E69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3175D" w:rsidRPr="0020058D">
        <w:tc>
          <w:tcPr>
            <w:tcW w:w="9406" w:type="dxa"/>
          </w:tcPr>
          <w:p w:rsidR="0083175D" w:rsidRPr="0020058D" w:rsidRDefault="0083175D" w:rsidP="008D1E69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3175D" w:rsidRPr="0020058D" w:rsidRDefault="00DD05AB" w:rsidP="008D1E69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3175D" w:rsidRPr="00E65843" w:rsidRDefault="0083175D" w:rsidP="008D1E69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3175D" w:rsidRPr="0020058D">
        <w:tc>
          <w:tcPr>
            <w:tcW w:w="9898" w:type="dxa"/>
          </w:tcPr>
          <w:p w:rsidR="0083175D" w:rsidRPr="00E65843" w:rsidRDefault="0083175D" w:rsidP="008D1E69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DD05AB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DD05AB">
              <w:rPr>
                <w:b/>
                <w:bCs/>
                <w:sz w:val="20"/>
                <w:szCs w:val="20"/>
              </w:rPr>
            </w:r>
            <w:r w:rsidR="00DD05AB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3175D" w:rsidRPr="00E65843" w:rsidRDefault="0083175D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3175D" w:rsidRPr="0020058D">
        <w:tc>
          <w:tcPr>
            <w:tcW w:w="9406" w:type="dxa"/>
          </w:tcPr>
          <w:p w:rsidR="0083175D" w:rsidRPr="00E65843" w:rsidRDefault="0083175D" w:rsidP="008D1E69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3175D" w:rsidRPr="0020058D" w:rsidRDefault="00DD05AB" w:rsidP="008D1E69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8317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3175D" w:rsidRPr="0020058D">
        <w:tc>
          <w:tcPr>
            <w:tcW w:w="9406" w:type="dxa"/>
          </w:tcPr>
          <w:p w:rsidR="0083175D" w:rsidRPr="0020058D" w:rsidRDefault="0083175D" w:rsidP="008D1E69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3175D" w:rsidRPr="0020058D" w:rsidRDefault="00DD05AB" w:rsidP="008D1E69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317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3175D" w:rsidRPr="0020058D">
        <w:tc>
          <w:tcPr>
            <w:tcW w:w="9406" w:type="dxa"/>
          </w:tcPr>
          <w:p w:rsidR="0083175D" w:rsidRPr="0020058D" w:rsidRDefault="0083175D" w:rsidP="008D1E69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3175D" w:rsidRPr="0020058D" w:rsidRDefault="00DD05AB" w:rsidP="008D1E69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3175D" w:rsidRPr="0020058D">
        <w:tc>
          <w:tcPr>
            <w:tcW w:w="9406" w:type="dxa"/>
          </w:tcPr>
          <w:p w:rsidR="0083175D" w:rsidRPr="0020058D" w:rsidRDefault="0083175D" w:rsidP="008D1E69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83175D" w:rsidRPr="0020058D" w:rsidRDefault="00DD05AB" w:rsidP="008D1E69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7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3175D" w:rsidRPr="00E65843" w:rsidRDefault="0083175D" w:rsidP="008D1E69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3175D" w:rsidRPr="0020058D">
        <w:tc>
          <w:tcPr>
            <w:tcW w:w="9468" w:type="dxa"/>
          </w:tcPr>
          <w:p w:rsidR="0083175D" w:rsidRPr="0020058D" w:rsidRDefault="0083175D" w:rsidP="008D1E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lastRenderedPageBreak/>
              <w:t xml:space="preserve">Центральное       </w:t>
            </w:r>
          </w:p>
        </w:tc>
        <w:tc>
          <w:tcPr>
            <w:tcW w:w="430" w:type="dxa"/>
          </w:tcPr>
          <w:p w:rsidR="0083175D" w:rsidRPr="0020058D" w:rsidRDefault="00DD05AB" w:rsidP="008D1E69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83175D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3175D" w:rsidRDefault="0083175D" w:rsidP="008D1E6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3175D" w:rsidRPr="0020058D" w:rsidRDefault="0083175D" w:rsidP="008D1E6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3175D" w:rsidRPr="00E65843" w:rsidRDefault="0083175D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75D" w:rsidRPr="0020058D" w:rsidTr="008D1E69">
        <w:tc>
          <w:tcPr>
            <w:tcW w:w="5687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75D" w:rsidRPr="0020058D" w:rsidTr="008D1E69">
        <w:tc>
          <w:tcPr>
            <w:tcW w:w="5687" w:type="dxa"/>
          </w:tcPr>
          <w:p w:rsidR="0083175D" w:rsidRPr="00E65843" w:rsidRDefault="0083175D" w:rsidP="008D1E69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75D" w:rsidRPr="00A47A4D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</w:t>
            </w:r>
          </w:p>
        </w:tc>
      </w:tr>
      <w:tr w:rsidR="0083175D" w:rsidRPr="0020058D" w:rsidTr="008D1E69">
        <w:tc>
          <w:tcPr>
            <w:tcW w:w="5687" w:type="dxa"/>
          </w:tcPr>
          <w:p w:rsidR="0083175D" w:rsidRPr="00E65843" w:rsidRDefault="0083175D" w:rsidP="008D1E69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</w:t>
            </w:r>
          </w:p>
        </w:tc>
      </w:tr>
      <w:tr w:rsidR="0083175D" w:rsidRPr="0020058D" w:rsidTr="008D1E69">
        <w:tc>
          <w:tcPr>
            <w:tcW w:w="5687" w:type="dxa"/>
          </w:tcPr>
          <w:p w:rsidR="0083175D" w:rsidRPr="0020058D" w:rsidRDefault="0083175D" w:rsidP="008D1E69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3175D" w:rsidRPr="00E65843" w:rsidRDefault="0083175D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3175D" w:rsidRPr="00E65843" w:rsidRDefault="0083175D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3175D" w:rsidRPr="00E65843" w:rsidRDefault="0083175D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3175D" w:rsidRPr="00E65843" w:rsidRDefault="0083175D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3175D" w:rsidRPr="00E65843" w:rsidRDefault="0083175D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3175D" w:rsidRPr="00E65843" w:rsidRDefault="0083175D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75D" w:rsidRPr="0020058D" w:rsidTr="008D1E69">
        <w:tc>
          <w:tcPr>
            <w:tcW w:w="5489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75D" w:rsidRPr="0020058D" w:rsidTr="008D1E69">
        <w:tc>
          <w:tcPr>
            <w:tcW w:w="5489" w:type="dxa"/>
          </w:tcPr>
          <w:p w:rsidR="0083175D" w:rsidRPr="00E65843" w:rsidRDefault="008317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1705</w:t>
            </w:r>
          </w:p>
        </w:tc>
      </w:tr>
      <w:tr w:rsidR="0083175D" w:rsidRPr="0020058D" w:rsidTr="008D1E69">
        <w:tc>
          <w:tcPr>
            <w:tcW w:w="5489" w:type="dxa"/>
          </w:tcPr>
          <w:p w:rsidR="0083175D" w:rsidRPr="00E65843" w:rsidRDefault="0083175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3175D" w:rsidRPr="0020058D" w:rsidTr="008D1E69">
        <w:tc>
          <w:tcPr>
            <w:tcW w:w="5489" w:type="dxa"/>
          </w:tcPr>
          <w:p w:rsidR="0083175D" w:rsidRPr="00E65843" w:rsidRDefault="008317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3175D" w:rsidRPr="00E65843" w:rsidRDefault="0083175D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3175D" w:rsidRPr="00E65843" w:rsidRDefault="0083175D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3175D" w:rsidRPr="00E65843" w:rsidRDefault="0083175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75D" w:rsidRPr="0020058D" w:rsidTr="008D1E69">
        <w:tc>
          <w:tcPr>
            <w:tcW w:w="5687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75D" w:rsidRPr="0020058D" w:rsidTr="008D1E69">
        <w:tc>
          <w:tcPr>
            <w:tcW w:w="5687" w:type="dxa"/>
          </w:tcPr>
          <w:p w:rsidR="0083175D" w:rsidRPr="00E65843" w:rsidRDefault="0083175D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3273</w:t>
            </w:r>
          </w:p>
        </w:tc>
      </w:tr>
    </w:tbl>
    <w:p w:rsidR="0083175D" w:rsidRPr="00E65843" w:rsidRDefault="0083175D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3175D" w:rsidRPr="00E65843" w:rsidRDefault="0083175D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3175D" w:rsidRPr="00E65843" w:rsidRDefault="0083175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3175D" w:rsidRPr="0020058D" w:rsidTr="008D1E69">
        <w:tc>
          <w:tcPr>
            <w:tcW w:w="5687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3175D" w:rsidRPr="0020058D" w:rsidTr="008D1E69">
        <w:tc>
          <w:tcPr>
            <w:tcW w:w="5687" w:type="dxa"/>
          </w:tcPr>
          <w:p w:rsidR="0083175D" w:rsidRPr="00E65843" w:rsidRDefault="0083175D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83175D" w:rsidRPr="00E65843" w:rsidRDefault="0083175D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706</w:t>
            </w:r>
          </w:p>
        </w:tc>
      </w:tr>
    </w:tbl>
    <w:p w:rsidR="0083175D" w:rsidRDefault="0083175D">
      <w:pPr>
        <w:pStyle w:val="a9"/>
        <w:rPr>
          <w:rFonts w:ascii="Arial" w:hAnsi="Arial" w:cs="Arial"/>
          <w:sz w:val="28"/>
        </w:rPr>
      </w:pPr>
    </w:p>
    <w:p w:rsidR="0083175D" w:rsidRDefault="0083175D"/>
    <w:p w:rsidR="0083175D" w:rsidRDefault="0083175D"/>
    <w:p w:rsidR="008D1E69" w:rsidRDefault="008D1E69"/>
    <w:sectPr w:rsidR="008D1E69" w:rsidSect="008317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69" w:rsidRDefault="008D1E69" w:rsidP="0083175D">
      <w:pPr>
        <w:spacing w:after="0" w:line="240" w:lineRule="auto"/>
      </w:pPr>
      <w:r>
        <w:separator/>
      </w:r>
    </w:p>
  </w:endnote>
  <w:endnote w:type="continuationSeparator" w:id="1">
    <w:p w:rsidR="008D1E69" w:rsidRDefault="008D1E69" w:rsidP="0083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69" w:rsidRDefault="008D1E69" w:rsidP="008317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E69" w:rsidRDefault="008D1E6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69" w:rsidRDefault="008D1E69" w:rsidP="008317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1520">
      <w:rPr>
        <w:rStyle w:val="a5"/>
        <w:noProof/>
      </w:rPr>
      <w:t>2</w:t>
    </w:r>
    <w:r>
      <w:rPr>
        <w:rStyle w:val="a5"/>
      </w:rPr>
      <w:fldChar w:fldCharType="end"/>
    </w:r>
  </w:p>
  <w:p w:rsidR="008D1E69" w:rsidRDefault="008D1E6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69" w:rsidRDefault="008D1E6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69" w:rsidRDefault="008D1E69" w:rsidP="0083175D">
      <w:pPr>
        <w:spacing w:after="0" w:line="240" w:lineRule="auto"/>
      </w:pPr>
      <w:r>
        <w:separator/>
      </w:r>
    </w:p>
  </w:footnote>
  <w:footnote w:type="continuationSeparator" w:id="1">
    <w:p w:rsidR="008D1E69" w:rsidRDefault="008D1E69" w:rsidP="0083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69" w:rsidRDefault="008D1E6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69" w:rsidRDefault="008D1E6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69" w:rsidRDefault="008D1E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175D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520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175D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576EF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1E6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5AB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3175D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3175D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3175D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3175D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3175D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3175D"/>
  </w:style>
  <w:style w:type="paragraph" w:styleId="a6">
    <w:name w:val="header"/>
    <w:basedOn w:val="a"/>
    <w:link w:val="a7"/>
    <w:uiPriority w:val="99"/>
    <w:unhideWhenUsed/>
    <w:rsid w:val="008317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3175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3175D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3175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3175D"/>
  </w:style>
  <w:style w:type="character" w:customStyle="1" w:styleId="formdisplayfield">
    <w:name w:val="formdisplayfield"/>
    <w:basedOn w:val="a0"/>
    <w:rsid w:val="0083175D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3175D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3175D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3175D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3175D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dcterms:created xsi:type="dcterms:W3CDTF">2013-05-29T10:24:00Z</dcterms:created>
  <dcterms:modified xsi:type="dcterms:W3CDTF">2013-06-24T11:43:00Z</dcterms:modified>
</cp:coreProperties>
</file>